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01" w:rsidRDefault="00313901" w:rsidP="00313901">
      <w:pPr>
        <w:spacing w:after="24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УВАЖАЕМЫЕ ЖИТЕЛИ ОКРУГА!</w:t>
      </w:r>
    </w:p>
    <w:p w:rsidR="00977C16" w:rsidRDefault="00313901" w:rsidP="00977C16">
      <w:pPr>
        <w:spacing w:after="12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Муниципальным советом МО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</w:rPr>
        <w:t>МО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</w:rPr>
        <w:t>Ржевка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</w:rPr>
        <w:t xml:space="preserve"> организован</w:t>
      </w:r>
      <w:r w:rsidR="00977C16">
        <w:rPr>
          <w:rFonts w:ascii="Times New Roman" w:eastAsia="Times New Roman" w:hAnsi="Times New Roman" w:cs="Times New Roman"/>
          <w:sz w:val="44"/>
          <w:szCs w:val="44"/>
        </w:rPr>
        <w:t xml:space="preserve">ы выездные мероприятия двух видов: </w:t>
      </w:r>
    </w:p>
    <w:p w:rsidR="00977C16" w:rsidRPr="00B93B00" w:rsidRDefault="00977C16" w:rsidP="00B93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93B00">
        <w:rPr>
          <w:rFonts w:ascii="Times New Roman" w:eastAsia="Times New Roman" w:hAnsi="Times New Roman" w:cs="Times New Roman"/>
          <w:sz w:val="44"/>
          <w:szCs w:val="44"/>
        </w:rPr>
        <w:t xml:space="preserve">1 вид </w:t>
      </w:r>
      <w:proofErr w:type="gramStart"/>
      <w:r w:rsidRPr="00B93B00">
        <w:rPr>
          <w:rFonts w:ascii="Times New Roman" w:eastAsia="Times New Roman" w:hAnsi="Times New Roman" w:cs="Times New Roman"/>
          <w:sz w:val="44"/>
          <w:szCs w:val="44"/>
        </w:rPr>
        <w:t xml:space="preserve">- </w:t>
      </w:r>
      <w:r w:rsidR="00B93B00" w:rsidRPr="00B93B00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«</w:t>
      </w:r>
      <w:proofErr w:type="gramEnd"/>
      <w:r w:rsidR="00B93B00" w:rsidRPr="00B93B00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Террору-Нет!» </w:t>
      </w:r>
      <w:r w:rsidR="00B93B00" w:rsidRPr="00B93B00">
        <w:rPr>
          <w:rFonts w:ascii="Times New Roman" w:eastAsia="Times New Roman" w:hAnsi="Times New Roman" w:cs="Times New Roman"/>
          <w:sz w:val="44"/>
          <w:szCs w:val="44"/>
        </w:rPr>
        <w:t>с посещением Тюрьмы Трубецкого бастиона</w:t>
      </w:r>
      <w:r w:rsidRPr="00B93B00">
        <w:rPr>
          <w:rFonts w:ascii="Times New Roman" w:eastAsia="Times New Roman" w:hAnsi="Times New Roman" w:cs="Times New Roman"/>
          <w:sz w:val="44"/>
          <w:szCs w:val="44"/>
        </w:rPr>
        <w:t xml:space="preserve">; </w:t>
      </w:r>
    </w:p>
    <w:p w:rsidR="00B93B00" w:rsidRPr="00B93B00" w:rsidRDefault="00977C16" w:rsidP="00B93B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93B00">
        <w:rPr>
          <w:rFonts w:ascii="Times New Roman" w:eastAsia="Times New Roman" w:hAnsi="Times New Roman" w:cs="Times New Roman"/>
          <w:sz w:val="44"/>
          <w:szCs w:val="44"/>
        </w:rPr>
        <w:t xml:space="preserve">2 вид </w:t>
      </w:r>
      <w:proofErr w:type="gramStart"/>
      <w:r w:rsidRPr="00B93B00">
        <w:rPr>
          <w:rFonts w:ascii="Times New Roman" w:eastAsia="Times New Roman" w:hAnsi="Times New Roman" w:cs="Times New Roman"/>
          <w:sz w:val="44"/>
          <w:szCs w:val="44"/>
        </w:rPr>
        <w:t xml:space="preserve">- </w:t>
      </w:r>
      <w:r w:rsidR="00B93B00" w:rsidRPr="00B93B00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«</w:t>
      </w:r>
      <w:proofErr w:type="gramEnd"/>
      <w:r w:rsidR="00B93B00" w:rsidRPr="00B93B00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Нет правонарушениям!» </w:t>
      </w:r>
      <w:r w:rsidR="00B93B00" w:rsidRPr="00B93B00">
        <w:rPr>
          <w:rFonts w:ascii="Times New Roman" w:eastAsia="Times New Roman" w:hAnsi="Times New Roman" w:cs="Times New Roman"/>
          <w:sz w:val="44"/>
          <w:szCs w:val="44"/>
        </w:rPr>
        <w:t>с посещением Музея истории политической полиции и органов государственной безопасности России.</w:t>
      </w:r>
    </w:p>
    <w:p w:rsidR="00313901" w:rsidRDefault="00313901" w:rsidP="00977C16">
      <w:pPr>
        <w:spacing w:after="12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313901" w:rsidRDefault="00313901" w:rsidP="00313901">
      <w:pPr>
        <w:spacing w:after="120"/>
        <w:ind w:left="-567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Приглашаю Вас за получением бесплатных билетов </w:t>
      </w:r>
    </w:p>
    <w:p w:rsidR="00313901" w:rsidRDefault="00313901" w:rsidP="00313901">
      <w:pPr>
        <w:spacing w:after="120"/>
        <w:ind w:left="-567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в общественную приемную МО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</w:rPr>
        <w:t>Ржевка</w:t>
      </w:r>
      <w:proofErr w:type="spellEnd"/>
    </w:p>
    <w:p w:rsidR="00313901" w:rsidRDefault="00313901" w:rsidP="00313901">
      <w:pPr>
        <w:spacing w:after="240"/>
        <w:jc w:val="center"/>
        <w:rPr>
          <w:rFonts w:ascii="Times New Roman" w:eastAsia="Times New Roman" w:hAnsi="Times New Roman" w:cs="Times New Roman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sz w:val="44"/>
          <w:szCs w:val="44"/>
          <w:u w:val="single"/>
        </w:rPr>
        <w:t xml:space="preserve">по адресу: ул. Коммуны, д. 52 </w:t>
      </w:r>
    </w:p>
    <w:p w:rsidR="00CF4300" w:rsidRDefault="00313901" w:rsidP="00313901">
      <w:pPr>
        <w:spacing w:after="240"/>
        <w:jc w:val="center"/>
        <w:rPr>
          <w:rFonts w:ascii="Times New Roman" w:eastAsia="Times New Roman" w:hAnsi="Times New Roman" w:cs="Times New Roman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sz w:val="44"/>
          <w:szCs w:val="44"/>
          <w:u w:val="single"/>
        </w:rPr>
        <w:t xml:space="preserve">Выдача билетов осуществляется </w:t>
      </w:r>
    </w:p>
    <w:p w:rsidR="00EF0CBD" w:rsidRDefault="00977C16" w:rsidP="00AC3E9D">
      <w:pPr>
        <w:spacing w:after="240"/>
        <w:jc w:val="center"/>
        <w:rPr>
          <w:rFonts w:ascii="Times New Roman" w:eastAsia="Times New Roman" w:hAnsi="Times New Roman" w:cs="Times New Roman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С </w:t>
      </w:r>
      <w:r w:rsidR="00B93B00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02</w:t>
      </w: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 </w:t>
      </w:r>
      <w:r w:rsidR="00B93B00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сентября</w:t>
      </w:r>
      <w:r w:rsidR="001D7D69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 (вторник)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 </w:t>
      </w:r>
      <w:r w:rsidR="00EF0CBD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с 1</w:t>
      </w: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1</w:t>
      </w:r>
      <w:r w:rsidR="00EF0CBD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:00 до 1</w:t>
      </w: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7</w:t>
      </w:r>
      <w:r w:rsidR="00EF0CBD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:00</w:t>
      </w:r>
    </w:p>
    <w:p w:rsidR="00313901" w:rsidRPr="000B34E1" w:rsidRDefault="00313901" w:rsidP="00313901">
      <w:pPr>
        <w:spacing w:after="240"/>
        <w:jc w:val="center"/>
        <w:rPr>
          <w:rFonts w:ascii="Times New Roman" w:eastAsia="Times New Roman" w:hAnsi="Times New Roman" w:cs="Times New Roman"/>
          <w:sz w:val="2"/>
          <w:szCs w:val="2"/>
          <w:u w:val="single"/>
        </w:rPr>
      </w:pPr>
    </w:p>
    <w:p w:rsidR="00313901" w:rsidRDefault="00313901" w:rsidP="00313901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Для получения билета необходимо предъявить оригинал паспорта с отметкой о регистрации по месту постоянного жительства на территории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</w:rPr>
        <w:t>Ржевка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</w:rPr>
        <w:t xml:space="preserve">. </w:t>
      </w:r>
    </w:p>
    <w:p w:rsidR="00A90DB3" w:rsidRDefault="00A90DB3" w:rsidP="00977C16">
      <w:pPr>
        <w:spacing w:after="120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977C16" w:rsidRDefault="00313901" w:rsidP="00977C16">
      <w:pPr>
        <w:spacing w:after="12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На один паспорт выдается </w:t>
      </w:r>
      <w:r w:rsidR="00977C16">
        <w:rPr>
          <w:rFonts w:ascii="Times New Roman" w:eastAsia="Times New Roman" w:hAnsi="Times New Roman" w:cs="Times New Roman"/>
          <w:sz w:val="44"/>
          <w:szCs w:val="44"/>
        </w:rPr>
        <w:t xml:space="preserve">только </w:t>
      </w:r>
      <w:r>
        <w:rPr>
          <w:rFonts w:ascii="Times New Roman" w:eastAsia="Times New Roman" w:hAnsi="Times New Roman" w:cs="Times New Roman"/>
          <w:sz w:val="44"/>
          <w:szCs w:val="44"/>
        </w:rPr>
        <w:t>один билет</w:t>
      </w:r>
      <w:r w:rsidR="00A90DB3">
        <w:rPr>
          <w:rFonts w:ascii="Times New Roman" w:eastAsia="Times New Roman" w:hAnsi="Times New Roman" w:cs="Times New Roman"/>
          <w:sz w:val="44"/>
          <w:szCs w:val="44"/>
        </w:rPr>
        <w:t xml:space="preserve"> и только на один вид экскурсий.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:rsidR="00313901" w:rsidRDefault="00313901" w:rsidP="00313901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Количество билетов ограничено.</w:t>
      </w:r>
    </w:p>
    <w:p w:rsidR="00313901" w:rsidRPr="000B34E1" w:rsidRDefault="00313901" w:rsidP="00313901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31164A" w:rsidRDefault="0031164A" w:rsidP="0031164A">
      <w:pPr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F0E3E" w:rsidRDefault="00313901" w:rsidP="0031164A">
      <w:pPr>
        <w:jc w:val="right"/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ВАШ ДЕПУТАТ                                                                                                                                                                                                                                                      ЧЕРЕВКО Вячеслав Григорьевич</w:t>
      </w:r>
    </w:p>
    <w:sectPr w:rsidR="006F0E3E" w:rsidSect="00EF0CBD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AC"/>
    <w:rsid w:val="00005BFF"/>
    <w:rsid w:val="000B7BAC"/>
    <w:rsid w:val="001D7D69"/>
    <w:rsid w:val="0031164A"/>
    <w:rsid w:val="00313901"/>
    <w:rsid w:val="003C76D2"/>
    <w:rsid w:val="006F0E3E"/>
    <w:rsid w:val="00721A70"/>
    <w:rsid w:val="00864CDF"/>
    <w:rsid w:val="00977C16"/>
    <w:rsid w:val="00A90DB3"/>
    <w:rsid w:val="00AC3E9D"/>
    <w:rsid w:val="00B93B00"/>
    <w:rsid w:val="00BD5030"/>
    <w:rsid w:val="00C8235C"/>
    <w:rsid w:val="00CD21B2"/>
    <w:rsid w:val="00CF4300"/>
    <w:rsid w:val="00EF0CBD"/>
    <w:rsid w:val="00F1446B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17BD"/>
  <w15:chartTrackingRefBased/>
  <w15:docId w15:val="{655D53B4-32A9-4F66-85C1-CE5CA8E0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9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11</cp:revision>
  <cp:lastPrinted>2025-08-28T08:53:00Z</cp:lastPrinted>
  <dcterms:created xsi:type="dcterms:W3CDTF">2024-02-15T15:00:00Z</dcterms:created>
  <dcterms:modified xsi:type="dcterms:W3CDTF">2025-08-28T08:53:00Z</dcterms:modified>
</cp:coreProperties>
</file>